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DC96E" w14:textId="77777777" w:rsidR="007C360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7F0F0E6" wp14:editId="1156715D">
            <wp:simplePos x="0" y="0"/>
            <wp:positionH relativeFrom="column">
              <wp:posOffset>-126364</wp:posOffset>
            </wp:positionH>
            <wp:positionV relativeFrom="paragraph">
              <wp:posOffset>-301624</wp:posOffset>
            </wp:positionV>
            <wp:extent cx="1263650" cy="75755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75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352E25" w14:textId="77777777" w:rsidR="007C360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 xml:space="preserve">Coach of the Year / Volunteer of the Year   </w:t>
      </w: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ab/>
      </w:r>
    </w:p>
    <w:p w14:paraId="57380939" w14:textId="32D9AB2D" w:rsidR="007C360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>NOMINATION FORM</w:t>
      </w:r>
    </w:p>
    <w:p w14:paraId="1BC6AA00" w14:textId="77777777" w:rsidR="007C360F" w:rsidRDefault="007C36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2F7470C2" w14:textId="77777777" w:rsidR="007C360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  <w:highlight w:val="yellow"/>
        </w:rPr>
        <w:t xml:space="preserve">Fill out and email to </w:t>
      </w:r>
      <w:hyperlink r:id="rId8">
        <w:r>
          <w:rPr>
            <w:rFonts w:ascii="Helvetica Neue" w:eastAsia="Helvetica Neue" w:hAnsi="Helvetica Neue" w:cs="Helvetica Neue"/>
            <w:b/>
            <w:color w:val="0000FF"/>
            <w:sz w:val="24"/>
            <w:szCs w:val="24"/>
            <w:highlight w:val="yellow"/>
            <w:u w:val="single"/>
          </w:rPr>
          <w:t>info@northwestbasketball.ca</w:t>
        </w:r>
      </w:hyperlink>
    </w:p>
    <w:p w14:paraId="21168324" w14:textId="77777777" w:rsidR="007C360F" w:rsidRDefault="007C36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77B1CC8C" w14:textId="15247643" w:rsidR="007C360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If you wish to nominate a coach from Northwest Basketball for an EYBA Coach of the Year Award, please complete the following Nomination Form in full and email it to 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info@northwestbasketball.ca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 by </w:t>
      </w:r>
      <w:r w:rsidR="007628F7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March 15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, 202</w:t>
      </w:r>
      <w:r w:rsidR="007628F7"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5</w:t>
      </w:r>
    </w:p>
    <w:p w14:paraId="7B011A35" w14:textId="77777777" w:rsidR="007C360F" w:rsidRDefault="007C36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74574D20" w14:textId="77777777" w:rsidR="007C360F" w:rsidRDefault="007C36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228"/>
      </w:tblGrid>
      <w:tr w:rsidR="007C360F" w14:paraId="20289A5A" w14:textId="77777777">
        <w:tc>
          <w:tcPr>
            <w:tcW w:w="3348" w:type="dxa"/>
          </w:tcPr>
          <w:p w14:paraId="5436B7CA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4"/>
                <w:szCs w:val="24"/>
              </w:rPr>
              <w:t xml:space="preserve">Nominee (Full Name): </w:t>
            </w:r>
          </w:p>
          <w:p w14:paraId="5235A144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</w:tc>
        <w:tc>
          <w:tcPr>
            <w:tcW w:w="6228" w:type="dxa"/>
          </w:tcPr>
          <w:p w14:paraId="6E788238" w14:textId="0B473B15" w:rsidR="007C360F" w:rsidRDefault="007C360F" w:rsidP="00762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</w:tc>
      </w:tr>
      <w:tr w:rsidR="007C360F" w14:paraId="76D2A117" w14:textId="77777777">
        <w:tc>
          <w:tcPr>
            <w:tcW w:w="3348" w:type="dxa"/>
          </w:tcPr>
          <w:p w14:paraId="50B639D9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4"/>
                <w:szCs w:val="24"/>
              </w:rPr>
              <w:t xml:space="preserve">Nominee Team Category: </w:t>
            </w:r>
          </w:p>
          <w:p w14:paraId="79D61AC9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i/>
                <w:color w:val="000000"/>
                <w:sz w:val="24"/>
                <w:szCs w:val="24"/>
              </w:rPr>
              <w:t>(i.e. 11U Boys, 11U Girls)</w:t>
            </w:r>
          </w:p>
        </w:tc>
        <w:tc>
          <w:tcPr>
            <w:tcW w:w="6228" w:type="dxa"/>
          </w:tcPr>
          <w:p w14:paraId="00E5469D" w14:textId="2A8895AC" w:rsidR="007C360F" w:rsidRDefault="007C360F" w:rsidP="00762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7C360F" w14:paraId="573C39A4" w14:textId="77777777">
        <w:tc>
          <w:tcPr>
            <w:tcW w:w="3348" w:type="dxa"/>
          </w:tcPr>
          <w:p w14:paraId="097AE812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4"/>
                <w:szCs w:val="24"/>
              </w:rPr>
              <w:t>Nominated by:</w:t>
            </w:r>
          </w:p>
          <w:p w14:paraId="4B25AB04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(Full Name &amp; contact email)</w:t>
            </w:r>
          </w:p>
        </w:tc>
        <w:tc>
          <w:tcPr>
            <w:tcW w:w="6228" w:type="dxa"/>
          </w:tcPr>
          <w:p w14:paraId="55DE9663" w14:textId="145C77E1" w:rsidR="007C360F" w:rsidRDefault="007C360F" w:rsidP="00762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  <w:tr w:rsidR="007C360F" w14:paraId="16E8822F" w14:textId="77777777">
        <w:tc>
          <w:tcPr>
            <w:tcW w:w="3348" w:type="dxa"/>
          </w:tcPr>
          <w:p w14:paraId="3C7C3513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4"/>
                <w:szCs w:val="24"/>
              </w:rPr>
              <w:t>Name of Zone Program:</w:t>
            </w:r>
          </w:p>
        </w:tc>
        <w:tc>
          <w:tcPr>
            <w:tcW w:w="6228" w:type="dxa"/>
          </w:tcPr>
          <w:p w14:paraId="040CF458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4"/>
                <w:szCs w:val="24"/>
              </w:rPr>
              <w:t>NORTHWEST ZONE BASKETBALL ASSOCIATION</w:t>
            </w:r>
          </w:p>
          <w:p w14:paraId="000690AA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</w:tc>
      </w:tr>
      <w:tr w:rsidR="007C360F" w14:paraId="1F4B3496" w14:textId="77777777">
        <w:tc>
          <w:tcPr>
            <w:tcW w:w="3348" w:type="dxa"/>
          </w:tcPr>
          <w:p w14:paraId="70D6EFEF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4"/>
                <w:szCs w:val="24"/>
              </w:rPr>
              <w:t>Reason for Nomination:</w:t>
            </w:r>
          </w:p>
          <w:p w14:paraId="00BF876D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Helvetica Neue" w:eastAsia="Helvetica Neue" w:hAnsi="Helvetica Neue" w:cs="Helvetica Neue"/>
                <w:i/>
                <w:color w:val="000000"/>
              </w:rPr>
              <w:t>(Please describe why you feel your nominee should receive the EYBA Coach of the Year Award)</w:t>
            </w:r>
          </w:p>
          <w:p w14:paraId="4EBB1B9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B1D61A4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3137BF53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42B39876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EECC16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BC39043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8823513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363B18D5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143471AF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3AF9F2EF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21E982AF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16472E79" w14:textId="77777777" w:rsidR="007C36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4"/>
                <w:szCs w:val="24"/>
              </w:rPr>
              <w:t>Reason for Nomination:</w:t>
            </w:r>
          </w:p>
          <w:p w14:paraId="43CE8297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474C24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E4D2AED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2174B4D8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154A87C8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747B7CE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456343DC" w14:textId="77777777" w:rsidR="007C360F" w:rsidRDefault="007C360F">
            <w:pPr>
              <w:ind w:left="0" w:hanging="2"/>
            </w:pPr>
          </w:p>
          <w:p w14:paraId="0C2F2997" w14:textId="77777777" w:rsidR="007C360F" w:rsidRDefault="007C360F">
            <w:pPr>
              <w:ind w:left="0" w:hanging="2"/>
            </w:pPr>
          </w:p>
          <w:p w14:paraId="085B3118" w14:textId="77777777" w:rsidR="007C360F" w:rsidRDefault="007C360F">
            <w:pPr>
              <w:ind w:left="0" w:hanging="2"/>
            </w:pPr>
          </w:p>
          <w:p w14:paraId="2D7711C7" w14:textId="77777777" w:rsidR="007C360F" w:rsidRDefault="007C360F">
            <w:pPr>
              <w:ind w:left="0" w:hanging="2"/>
            </w:pPr>
          </w:p>
          <w:p w14:paraId="4BF1D1A4" w14:textId="77777777" w:rsidR="007C360F" w:rsidRDefault="007C360F">
            <w:pPr>
              <w:ind w:left="0" w:hanging="2"/>
            </w:pPr>
          </w:p>
          <w:p w14:paraId="17044BF5" w14:textId="77777777" w:rsidR="007C360F" w:rsidRDefault="007C360F">
            <w:pPr>
              <w:ind w:left="0" w:hanging="2"/>
            </w:pPr>
          </w:p>
          <w:p w14:paraId="1AE2C581" w14:textId="77777777" w:rsidR="007C360F" w:rsidRDefault="007C360F">
            <w:pPr>
              <w:ind w:left="0" w:hanging="2"/>
            </w:pPr>
          </w:p>
          <w:p w14:paraId="08BFB4FE" w14:textId="77777777" w:rsidR="007C360F" w:rsidRDefault="007C360F">
            <w:pPr>
              <w:ind w:left="0" w:hanging="2"/>
            </w:pPr>
          </w:p>
          <w:p w14:paraId="3D8F208E" w14:textId="77777777" w:rsidR="007C360F" w:rsidRDefault="007C360F">
            <w:pPr>
              <w:ind w:left="0" w:hanging="2"/>
            </w:pPr>
          </w:p>
          <w:p w14:paraId="36E0CED7" w14:textId="77777777" w:rsidR="007C360F" w:rsidRDefault="007C360F">
            <w:pPr>
              <w:ind w:left="0" w:hanging="2"/>
            </w:pPr>
          </w:p>
          <w:p w14:paraId="696BCD1E" w14:textId="77777777" w:rsidR="007C360F" w:rsidRDefault="007C360F">
            <w:pPr>
              <w:ind w:left="0" w:hanging="2"/>
            </w:pPr>
          </w:p>
          <w:p w14:paraId="67A8EEE2" w14:textId="77777777" w:rsidR="007C360F" w:rsidRDefault="007C360F">
            <w:pPr>
              <w:ind w:left="0" w:hanging="2"/>
            </w:pPr>
          </w:p>
          <w:p w14:paraId="56E13F06" w14:textId="77777777" w:rsidR="007C360F" w:rsidRDefault="007C360F">
            <w:pPr>
              <w:ind w:left="0" w:hanging="2"/>
            </w:pPr>
          </w:p>
          <w:p w14:paraId="1A3BAABD" w14:textId="77777777" w:rsidR="007C360F" w:rsidRDefault="007C360F">
            <w:pPr>
              <w:ind w:left="0" w:hanging="2"/>
            </w:pPr>
          </w:p>
          <w:p w14:paraId="7E11DB2A" w14:textId="77777777" w:rsidR="007C360F" w:rsidRDefault="007C360F">
            <w:pPr>
              <w:ind w:left="0" w:hanging="2"/>
            </w:pPr>
          </w:p>
          <w:p w14:paraId="0E11D78B" w14:textId="77777777" w:rsidR="007C360F" w:rsidRDefault="007C360F">
            <w:pPr>
              <w:ind w:left="0" w:hanging="2"/>
            </w:pPr>
          </w:p>
          <w:p w14:paraId="5D869795" w14:textId="77777777" w:rsidR="007C360F" w:rsidRDefault="007C360F">
            <w:pPr>
              <w:ind w:left="0" w:hanging="2"/>
            </w:pPr>
          </w:p>
          <w:p w14:paraId="0F720FCA" w14:textId="77777777" w:rsidR="007C360F" w:rsidRDefault="007C360F">
            <w:pPr>
              <w:ind w:left="0" w:hanging="2"/>
            </w:pPr>
          </w:p>
          <w:p w14:paraId="25D47800" w14:textId="77777777" w:rsidR="007C360F" w:rsidRDefault="007C360F">
            <w:pPr>
              <w:ind w:left="0" w:hanging="2"/>
            </w:pPr>
          </w:p>
          <w:p w14:paraId="630C53A4" w14:textId="77777777" w:rsidR="007C360F" w:rsidRDefault="007C360F">
            <w:pPr>
              <w:ind w:left="0" w:hanging="2"/>
            </w:pPr>
          </w:p>
          <w:p w14:paraId="6AF1AAE5" w14:textId="77777777" w:rsidR="007C360F" w:rsidRDefault="007C360F">
            <w:pPr>
              <w:ind w:left="0" w:hanging="2"/>
            </w:pPr>
          </w:p>
          <w:p w14:paraId="5435F7BF" w14:textId="77777777" w:rsidR="007C360F" w:rsidRDefault="007C360F">
            <w:pPr>
              <w:ind w:left="0" w:hanging="2"/>
            </w:pPr>
          </w:p>
          <w:p w14:paraId="356E2B16" w14:textId="77777777" w:rsidR="007C360F" w:rsidRDefault="007C360F">
            <w:pPr>
              <w:ind w:left="0" w:hanging="2"/>
            </w:pPr>
          </w:p>
          <w:p w14:paraId="5E77B685" w14:textId="77777777" w:rsidR="007C360F" w:rsidRDefault="007C360F">
            <w:pPr>
              <w:ind w:left="0" w:hanging="2"/>
            </w:pPr>
          </w:p>
          <w:p w14:paraId="31A1E9C1" w14:textId="77777777" w:rsidR="007C360F" w:rsidRDefault="007C360F">
            <w:pPr>
              <w:ind w:left="0" w:hanging="2"/>
            </w:pPr>
          </w:p>
          <w:p w14:paraId="2B9157FF" w14:textId="77777777" w:rsidR="007C360F" w:rsidRDefault="007C360F">
            <w:pPr>
              <w:ind w:left="0" w:hanging="2"/>
            </w:pPr>
          </w:p>
          <w:p w14:paraId="01E9A509" w14:textId="77777777" w:rsidR="007C360F" w:rsidRDefault="007C360F">
            <w:pPr>
              <w:ind w:left="0" w:hanging="2"/>
            </w:pPr>
          </w:p>
          <w:p w14:paraId="7B6D041C" w14:textId="77777777" w:rsidR="007C360F" w:rsidRDefault="007C360F">
            <w:pPr>
              <w:ind w:left="0" w:hanging="2"/>
            </w:pPr>
          </w:p>
          <w:p w14:paraId="2043AF12" w14:textId="77777777" w:rsidR="007C360F" w:rsidRDefault="007C360F">
            <w:pPr>
              <w:ind w:left="0" w:hanging="2"/>
            </w:pPr>
          </w:p>
          <w:p w14:paraId="5FA00A8C" w14:textId="77777777" w:rsidR="007C360F" w:rsidRDefault="007C360F">
            <w:pPr>
              <w:ind w:left="0" w:hanging="2"/>
            </w:pPr>
          </w:p>
          <w:p w14:paraId="19C181DE" w14:textId="77777777" w:rsidR="007C360F" w:rsidRDefault="007C360F">
            <w:pPr>
              <w:ind w:left="0" w:hanging="2"/>
            </w:pPr>
          </w:p>
          <w:p w14:paraId="2F9FCF6E" w14:textId="77777777" w:rsidR="007C360F" w:rsidRDefault="007C360F">
            <w:pPr>
              <w:ind w:left="0" w:hanging="2"/>
            </w:pPr>
          </w:p>
        </w:tc>
        <w:tc>
          <w:tcPr>
            <w:tcW w:w="6228" w:type="dxa"/>
          </w:tcPr>
          <w:p w14:paraId="20E5882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18595D0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0CD13DC8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23BE6BD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F0FCCA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C2A32DF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9EE94E9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0D3B13E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4438870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0DD626A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B949E37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3F8698DE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29A36447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C4AB348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8CCD9E6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45D0396D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037E183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AD35367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8337713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96BF9E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E5E0ED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296B5F37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17307B0D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39ED72CC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559C41D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3FC57BBB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16287DB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2A6AB117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A188543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9BD473C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D62B836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F41F3B6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202F9650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5CA64504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71B28F01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A25106C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2AF3F134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  <w:p w14:paraId="6B7915EE" w14:textId="77777777" w:rsidR="007C360F" w:rsidRDefault="007C36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Helvetica Neue" w:eastAsia="Helvetica Neue" w:hAnsi="Helvetica Neue" w:cs="Helvetica Neue"/>
                <w:color w:val="000000"/>
                <w:sz w:val="24"/>
                <w:szCs w:val="24"/>
              </w:rPr>
            </w:pPr>
          </w:p>
        </w:tc>
      </w:tr>
    </w:tbl>
    <w:p w14:paraId="232D3257" w14:textId="77777777" w:rsidR="007C360F" w:rsidRDefault="007C360F">
      <w:pPr>
        <w:ind w:left="0" w:hanging="2"/>
        <w:rPr>
          <w:rFonts w:ascii="Helvetica Neue" w:eastAsia="Helvetica Neue" w:hAnsi="Helvetica Neue" w:cs="Helvetica Neue"/>
          <w:sz w:val="24"/>
          <w:szCs w:val="24"/>
        </w:rPr>
      </w:pPr>
    </w:p>
    <w:sectPr w:rsidR="007C360F">
      <w:footerReference w:type="even" r:id="rId9"/>
      <w:footerReference w:type="default" r:id="rId10"/>
      <w:pgSz w:w="12240" w:h="15840"/>
      <w:pgMar w:top="12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E7B3E" w14:textId="77777777" w:rsidR="00B14EC9" w:rsidRDefault="00B14EC9">
      <w:pPr>
        <w:spacing w:line="240" w:lineRule="auto"/>
        <w:ind w:left="0" w:hanging="2"/>
      </w:pPr>
      <w:r>
        <w:separator/>
      </w:r>
    </w:p>
  </w:endnote>
  <w:endnote w:type="continuationSeparator" w:id="0">
    <w:p w14:paraId="357D8BA2" w14:textId="77777777" w:rsidR="00B14EC9" w:rsidRDefault="00B14EC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CAB7A9-FAF7-A741-A781-71923A7EBA97}"/>
    <w:embedBold r:id="rId2" w:fontKey="{108483FF-D461-444B-82D4-69259EBB55BF}"/>
    <w:embedItalic r:id="rId3" w:fontKey="{AFA83EE3-74BC-B949-9BBF-A7B0DBE3A6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237D578-8943-B54B-8556-CE0FA0FD8A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5CD537-DC9E-C543-A2CA-16F6BC4B7608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8C1BC7B-6208-5144-84B0-CDF354291AD3}"/>
    <w:embedItalic r:id="rId9" w:fontKey="{EB68E95B-3F43-0142-8E15-C3ED96A5B1F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A97856E8-C288-C94D-BC42-6440F98D60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7A4E2685-C055-8740-996A-25A4613543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CD4F2" w14:textId="77777777" w:rsidR="007C360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9823C0E" w14:textId="77777777" w:rsidR="007C360F" w:rsidRDefault="007C360F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6BA09" w14:textId="77777777" w:rsidR="007C360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628F7">
      <w:rPr>
        <w:noProof/>
        <w:color w:val="000000"/>
      </w:rPr>
      <w:t>1</w:t>
    </w:r>
    <w:r>
      <w:rPr>
        <w:color w:val="000000"/>
      </w:rPr>
      <w:fldChar w:fldCharType="end"/>
    </w:r>
  </w:p>
  <w:p w14:paraId="63CBA38A" w14:textId="77777777" w:rsidR="007C360F" w:rsidRDefault="007C360F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F714F" w14:textId="77777777" w:rsidR="00B14EC9" w:rsidRDefault="00B14EC9">
      <w:pPr>
        <w:spacing w:line="240" w:lineRule="auto"/>
        <w:ind w:left="0" w:hanging="2"/>
      </w:pPr>
      <w:r>
        <w:separator/>
      </w:r>
    </w:p>
  </w:footnote>
  <w:footnote w:type="continuationSeparator" w:id="0">
    <w:p w14:paraId="150CAB65" w14:textId="77777777" w:rsidR="00B14EC9" w:rsidRDefault="00B14EC9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60F"/>
    <w:rsid w:val="007628F7"/>
    <w:rsid w:val="007C360F"/>
    <w:rsid w:val="009B4240"/>
    <w:rsid w:val="00B1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05993F"/>
  <w15:docId w15:val="{F2388016-1786-334B-9C7F-336C211D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-TopofForm">
    <w:name w:val="HTML Top of Form"/>
    <w:basedOn w:val="Normal"/>
    <w:rPr>
      <w:sz w:val="24"/>
    </w:rPr>
  </w:style>
  <w:style w:type="character" w:customStyle="1" w:styleId="z-TopofFormChar">
    <w:name w:val="z-Top of Form Char"/>
    <w:rPr>
      <w:rFonts w:ascii="Arial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styleId="z-BottomofForm">
    <w:name w:val="HTML Bottom of Form"/>
    <w:basedOn w:val="Normal"/>
    <w:next w:val="Normal"/>
    <w:qFormat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rPr>
      <w:rFonts w:ascii="Arial" w:hAnsi="Arial" w:cs="Arial"/>
      <w:vanish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styleId="NormalWeb">
    <w:name w:val="Normal (Web)"/>
    <w:basedOn w:val="z-TopofForm"/>
  </w:style>
  <w:style w:type="character" w:styleId="HTMLAcronym">
    <w:name w:val="HTML Acronym"/>
    <w:rPr>
      <w:b/>
      <w:w w:val="100"/>
      <w:position w:val="-1"/>
      <w:sz w:val="28"/>
      <w:szCs w:val="20"/>
      <w:effect w:val="none"/>
      <w:vertAlign w:val="baseline"/>
      <w:cs w:val="0"/>
      <w:em w:val="none"/>
      <w:lang w:val="en-US" w:eastAsia="en-US"/>
    </w:rPr>
  </w:style>
  <w:style w:type="paragraph" w:styleId="HTMLAddress">
    <w:name w:val="HTML Address"/>
    <w:basedOn w:val="z-TopofForm"/>
  </w:style>
  <w:style w:type="character" w:customStyle="1" w:styleId="HTMLAddressChar">
    <w:name w:val="HTML Address Char"/>
    <w:rPr>
      <w:i/>
      <w:iCs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styleId="HTMLCite">
    <w:name w:val="HTML Cite"/>
    <w:rPr>
      <w:i/>
      <w:w w:val="100"/>
      <w:position w:val="-1"/>
      <w:szCs w:val="20"/>
      <w:effect w:val="none"/>
      <w:vertAlign w:val="baseline"/>
      <w:cs w:val="0"/>
      <w:em w:val="none"/>
      <w:lang w:val="en-US" w:eastAsia="en-US"/>
    </w:rPr>
  </w:style>
  <w:style w:type="character" w:styleId="HTMLCode">
    <w:name w:val="HTML Code"/>
    <w:rPr>
      <w:w w:val="100"/>
      <w:position w:val="-1"/>
      <w:sz w:val="20"/>
      <w:szCs w:val="20"/>
      <w:effect w:val="none"/>
      <w:vertAlign w:val="baseline"/>
      <w:cs w:val="0"/>
      <w:em w:val="none"/>
      <w:lang w:val="en-US" w:eastAsia="en-US"/>
    </w:rPr>
  </w:style>
  <w:style w:type="character" w:styleId="HTMLDefinition">
    <w:name w:val="HTML Definition"/>
    <w:rPr>
      <w:w w:val="100"/>
      <w:position w:val="-1"/>
      <w:effect w:val="none"/>
      <w:vertAlign w:val="superscript"/>
      <w:cs w:val="0"/>
      <w:em w:val="none"/>
    </w:rPr>
  </w:style>
  <w:style w:type="paragraph" w:styleId="Footer">
    <w:name w:val="footer"/>
    <w:basedOn w:val="Normal"/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styleId="PageNumber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customStyle="1" w:styleId="p1">
    <w:name w:val="p1"/>
    <w:basedOn w:val="Normal"/>
    <w:rPr>
      <w:rFonts w:ascii="Helvetica" w:hAnsi="Helvetica"/>
      <w:color w:val="454545"/>
      <w:sz w:val="18"/>
      <w:szCs w:val="18"/>
    </w:rPr>
  </w:style>
  <w:style w:type="paragraph" w:customStyle="1" w:styleId="p2">
    <w:name w:val="p2"/>
    <w:basedOn w:val="Normal"/>
    <w:rPr>
      <w:rFonts w:ascii="Helvetica" w:hAnsi="Helvetica"/>
      <w:color w:val="454545"/>
      <w:sz w:val="18"/>
      <w:szCs w:val="18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s2">
    <w:name w:val="s2"/>
    <w:rPr>
      <w:rFonts w:ascii="Times" w:hAnsi="Times" w:hint="default"/>
      <w:w w:val="100"/>
      <w:position w:val="-1"/>
      <w:sz w:val="14"/>
      <w:szCs w:val="14"/>
      <w:effect w:val="none"/>
      <w:vertAlign w:val="baseline"/>
      <w:cs w:val="0"/>
      <w:em w:val="none"/>
    </w:rPr>
  </w:style>
  <w:style w:type="character" w:customStyle="1" w:styleId="s3">
    <w:name w:val="s3"/>
    <w:rPr>
      <w:rFonts w:ascii="Times" w:hAnsi="Times" w:hint="default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s1">
    <w:name w:val="s1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orthwestbasketball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GKHTfSvJNyAEed1w+m+8Cg56uA==">CgMxLjA4AHIhMXFuTVNTcTZVOE1STWpiZU5WODA3NWRidVZIZnBUUHRX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 Miceli</dc:creator>
  <cp:lastModifiedBy>Carr Miceli</cp:lastModifiedBy>
  <cp:revision>2</cp:revision>
  <dcterms:created xsi:type="dcterms:W3CDTF">2025-02-22T19:06:00Z</dcterms:created>
  <dcterms:modified xsi:type="dcterms:W3CDTF">2025-02-22T19:06:00Z</dcterms:modified>
</cp:coreProperties>
</file>